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0C" w:rsidRPr="00A93F0C" w:rsidRDefault="00A93F0C" w:rsidP="00A93F0C">
      <w:pPr>
        <w:tabs>
          <w:tab w:val="left" w:pos="7557"/>
        </w:tabs>
        <w:bidi/>
        <w:rPr>
          <w:rFonts w:ascii="Traditional Arabic" w:hAnsi="Traditional Arabic" w:cs="Traditional Arabic"/>
          <w:b/>
          <w:bCs/>
          <w:sz w:val="2"/>
          <w:szCs w:val="2"/>
          <w:lang w:bidi="ar-MA"/>
        </w:rPr>
      </w:pPr>
    </w:p>
    <w:p w:rsidR="00A93F0C" w:rsidRPr="00A93F0C" w:rsidRDefault="00A93F0C" w:rsidP="00A93F0C">
      <w:pPr>
        <w:tabs>
          <w:tab w:val="left" w:pos="7557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A93F0C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طلب الترشيح</w:t>
      </w:r>
    </w:p>
    <w:p w:rsidR="00A93F0C" w:rsidRPr="00A93F0C" w:rsidRDefault="00A93F0C" w:rsidP="00252CC2">
      <w:pPr>
        <w:tabs>
          <w:tab w:val="left" w:pos="7557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A93F0C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لتقلد مهام رئيس </w:t>
      </w:r>
      <w:r w:rsidR="00252CC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مصلحة</w:t>
      </w: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7504"/>
      </w:tblGrid>
      <w:tr w:rsidR="00A93F0C" w:rsidRPr="00991C00" w:rsidTr="00991C00">
        <w:trPr>
          <w:trHeight w:val="7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القسم موضوع الترشيح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s-ES" w:bidi="ar-MA"/>
              </w:rPr>
            </w:pPr>
          </w:p>
        </w:tc>
      </w:tr>
      <w:tr w:rsidR="00A93F0C" w:rsidRPr="00991C00" w:rsidTr="00991C00">
        <w:trPr>
          <w:trHeight w:val="7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المؤسسة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val="es-ES" w:bidi="ar-MA"/>
              </w:rPr>
            </w:pPr>
          </w:p>
        </w:tc>
      </w:tr>
    </w:tbl>
    <w:p w:rsidR="00A93F0C" w:rsidRDefault="00A93F0C" w:rsidP="00A93F0C">
      <w:pPr>
        <w:tabs>
          <w:tab w:val="left" w:pos="7557"/>
        </w:tabs>
        <w:bidi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</w:p>
    <w:tbl>
      <w:tblPr>
        <w:bidiVisual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2973"/>
        <w:gridCol w:w="2267"/>
        <w:gridCol w:w="2274"/>
      </w:tblGrid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الاسم العائلي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  <w:t>Nom</w:t>
            </w: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الاسم الشخصي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  <w:t>Prénom</w:t>
            </w: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رقم ب.ت.و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رقم التأجير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تاريخ و مكان الازدياد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الحالة العائلية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عدد الأطفال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تاريخ التوظيف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الدرجة الحالية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السلم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الشهادات المحصل عليها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E97FC0" w:rsidP="00991C00">
            <w:pPr>
              <w:tabs>
                <w:tab w:val="left" w:pos="7557"/>
              </w:tabs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</w:pPr>
            <w:r w:rsidRPr="00991C0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s-ES" w:bidi="ar-MA"/>
              </w:rPr>
              <w:t>-</w:t>
            </w:r>
          </w:p>
          <w:p w:rsidR="00E97FC0" w:rsidRPr="00991C00" w:rsidRDefault="00E97FC0" w:rsidP="00991C00">
            <w:pPr>
              <w:tabs>
                <w:tab w:val="left" w:pos="7557"/>
              </w:tabs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</w:pPr>
            <w:r w:rsidRPr="00991C0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s-ES" w:bidi="ar-MA"/>
              </w:rPr>
              <w:t>-</w:t>
            </w:r>
          </w:p>
          <w:p w:rsidR="00A93F0C" w:rsidRPr="00991C00" w:rsidRDefault="00E97FC0" w:rsidP="00991C00">
            <w:pPr>
              <w:tabs>
                <w:tab w:val="left" w:pos="7557"/>
              </w:tabs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s-ES" w:bidi="ar-MA"/>
              </w:rPr>
              <w:t>-</w:t>
            </w: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مقر العمل الحالي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المهام المزاولة حاليا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</w:pPr>
          </w:p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5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الهاتف النقال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البريد الالكتروني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  <w:tr w:rsidR="00A93F0C" w:rsidRPr="00991C00" w:rsidTr="00991C00">
        <w:trPr>
          <w:trHeight w:val="4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  <w:r w:rsidRPr="00991C0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s-ES" w:bidi="ar-MA"/>
              </w:rPr>
              <w:t>العنوان الشخصي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0C" w:rsidRPr="00991C00" w:rsidRDefault="00A93F0C" w:rsidP="00991C00">
            <w:pPr>
              <w:tabs>
                <w:tab w:val="left" w:pos="7557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s-ES" w:bidi="ar-MA"/>
              </w:rPr>
            </w:pPr>
          </w:p>
        </w:tc>
      </w:tr>
    </w:tbl>
    <w:p w:rsidR="00A93F0C" w:rsidRPr="000375D1" w:rsidRDefault="00A93F0C" w:rsidP="00A93F0C">
      <w:pPr>
        <w:tabs>
          <w:tab w:val="left" w:pos="7557"/>
        </w:tabs>
        <w:bidi/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MA"/>
        </w:rPr>
      </w:pPr>
      <w:bookmarkStart w:id="0" w:name="_GoBack"/>
      <w:bookmarkEnd w:id="0"/>
    </w:p>
    <w:p w:rsidR="00A93F0C" w:rsidRPr="005352E2" w:rsidRDefault="005352E2" w:rsidP="00A93F0C">
      <w:pPr>
        <w:tabs>
          <w:tab w:val="left" w:pos="7557"/>
        </w:tabs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352E2">
        <w:rPr>
          <w:rFonts w:hint="cs"/>
          <w:b/>
          <w:bCs/>
          <w:sz w:val="32"/>
          <w:szCs w:val="32"/>
          <w:rtl/>
        </w:rPr>
        <w:t xml:space="preserve">أشهد </w:t>
      </w:r>
      <w:r w:rsidR="00EB7DC8">
        <w:rPr>
          <w:rFonts w:hint="cs"/>
          <w:b/>
          <w:bCs/>
          <w:sz w:val="32"/>
          <w:szCs w:val="32"/>
          <w:rtl/>
        </w:rPr>
        <w:t xml:space="preserve">وأقر </w:t>
      </w:r>
      <w:r w:rsidRPr="005352E2">
        <w:rPr>
          <w:rFonts w:hint="cs"/>
          <w:b/>
          <w:bCs/>
          <w:sz w:val="32"/>
          <w:szCs w:val="32"/>
          <w:rtl/>
        </w:rPr>
        <w:t>بصحة المعلومات الواردة في هذا المطبوع</w:t>
      </w:r>
      <w:r w:rsidR="00A93F0C" w:rsidRPr="005352E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.</w:t>
      </w:r>
    </w:p>
    <w:p w:rsidR="00A93F0C" w:rsidRDefault="00A93F0C" w:rsidP="00A93F0C">
      <w:pPr>
        <w:tabs>
          <w:tab w:val="left" w:pos="7557"/>
        </w:tabs>
        <w:bidi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  <w:t>حرر بسطات، بتاريخ ..........</w:t>
      </w:r>
    </w:p>
    <w:p w:rsidR="008B752F" w:rsidRPr="00A93F0C" w:rsidRDefault="00A93F0C" w:rsidP="00A93F0C">
      <w:pPr>
        <w:tabs>
          <w:tab w:val="left" w:pos="7557"/>
        </w:tabs>
        <w:bidi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  <w:t xml:space="preserve">رأي و توقيع الرئيس المباشر:   </w:t>
      </w: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  <w:tab/>
        <w:t>توقيع المرشح:</w:t>
      </w:r>
    </w:p>
    <w:sectPr w:rsidR="008B752F" w:rsidRPr="00A93F0C" w:rsidSect="008B752F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C1" w:rsidRDefault="003307C1" w:rsidP="00A93F0C">
      <w:pPr>
        <w:spacing w:after="0" w:line="240" w:lineRule="auto"/>
      </w:pPr>
      <w:r>
        <w:separator/>
      </w:r>
    </w:p>
  </w:endnote>
  <w:endnote w:type="continuationSeparator" w:id="1">
    <w:p w:rsidR="003307C1" w:rsidRDefault="003307C1" w:rsidP="00A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C1" w:rsidRDefault="003307C1" w:rsidP="00A93F0C">
      <w:pPr>
        <w:spacing w:after="0" w:line="240" w:lineRule="auto"/>
      </w:pPr>
      <w:r>
        <w:separator/>
      </w:r>
    </w:p>
  </w:footnote>
  <w:footnote w:type="continuationSeparator" w:id="1">
    <w:p w:rsidR="003307C1" w:rsidRDefault="003307C1" w:rsidP="00A9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0C" w:rsidRPr="008F2B14" w:rsidRDefault="00A93F0C" w:rsidP="008F2B14">
    <w:pPr>
      <w:bidi/>
      <w:spacing w:after="0" w:line="400" w:lineRule="exact"/>
      <w:ind w:left="45" w:right="4395"/>
      <w:jc w:val="center"/>
      <w:rPr>
        <w:rFonts w:ascii="Traditional Arabic" w:hAnsi="Traditional Arabic" w:cs="Traditional Arabic"/>
        <w:b/>
        <w:bCs/>
        <w:color w:val="1F3864"/>
        <w:lang w:bidi="ar-MA"/>
      </w:rPr>
    </w:pPr>
  </w:p>
  <w:p w:rsidR="00A93F0C" w:rsidRDefault="00A93F0C" w:rsidP="00A93F0C">
    <w:pPr>
      <w:pStyle w:val="En-tte"/>
      <w:tabs>
        <w:tab w:val="center" w:pos="3828"/>
        <w:tab w:val="left" w:pos="453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93F0C"/>
    <w:rsid w:val="00033D82"/>
    <w:rsid w:val="000375D1"/>
    <w:rsid w:val="00113A9F"/>
    <w:rsid w:val="00252CC2"/>
    <w:rsid w:val="003307C1"/>
    <w:rsid w:val="003E29AD"/>
    <w:rsid w:val="00523505"/>
    <w:rsid w:val="005352E2"/>
    <w:rsid w:val="00570AC4"/>
    <w:rsid w:val="00600948"/>
    <w:rsid w:val="006C0F7E"/>
    <w:rsid w:val="008B752F"/>
    <w:rsid w:val="008F2B14"/>
    <w:rsid w:val="0094036E"/>
    <w:rsid w:val="00944FE0"/>
    <w:rsid w:val="00965B78"/>
    <w:rsid w:val="00991C00"/>
    <w:rsid w:val="00A80125"/>
    <w:rsid w:val="00A93F0C"/>
    <w:rsid w:val="00AF048D"/>
    <w:rsid w:val="00B268B0"/>
    <w:rsid w:val="00BE37B1"/>
    <w:rsid w:val="00CC1CB2"/>
    <w:rsid w:val="00DF43B5"/>
    <w:rsid w:val="00E97FC0"/>
    <w:rsid w:val="00EB7DC8"/>
    <w:rsid w:val="00EE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0C"/>
    <w:pPr>
      <w:spacing w:after="160" w:line="25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93F0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5B78"/>
    <w:rPr>
      <w:b/>
      <w:bCs/>
    </w:rPr>
  </w:style>
  <w:style w:type="paragraph" w:styleId="Paragraphedeliste">
    <w:name w:val="List Paragraph"/>
    <w:basedOn w:val="Normal"/>
    <w:uiPriority w:val="34"/>
    <w:qFormat/>
    <w:rsid w:val="00965B78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A93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3F0C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3F0C"/>
    <w:rPr>
      <w:lang w:val="fr-FR"/>
    </w:rPr>
  </w:style>
  <w:style w:type="character" w:customStyle="1" w:styleId="Titre1Car">
    <w:name w:val="Titre 1 Car"/>
    <w:basedOn w:val="Policepardfaut"/>
    <w:link w:val="Titre1"/>
    <w:rsid w:val="00A93F0C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i.elbachiri</dc:creator>
  <cp:lastModifiedBy>encg</cp:lastModifiedBy>
  <cp:revision>4</cp:revision>
  <cp:lastPrinted>2021-05-25T09:02:00Z</cp:lastPrinted>
  <dcterms:created xsi:type="dcterms:W3CDTF">2021-05-25T08:54:00Z</dcterms:created>
  <dcterms:modified xsi:type="dcterms:W3CDTF">2021-05-25T09:02:00Z</dcterms:modified>
</cp:coreProperties>
</file>